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BD150" w14:textId="77777777" w:rsidR="00602BD7" w:rsidRDefault="00602BD7" w:rsidP="00407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247D7B9" w14:textId="77777777" w:rsidR="00602BD7" w:rsidRDefault="00602BD7" w:rsidP="00407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B05D8B" w14:textId="68769165" w:rsidR="00E66299" w:rsidRDefault="00407C54" w:rsidP="00602BD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C460B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84911">
        <w:rPr>
          <w:rFonts w:ascii="Times New Roman" w:hAnsi="Times New Roman" w:cs="Times New Roman"/>
          <w:sz w:val="24"/>
          <w:szCs w:val="24"/>
        </w:rPr>
        <w:t>Blade</w:t>
      </w:r>
      <w:r w:rsidR="00D916C8">
        <w:rPr>
          <w:rFonts w:ascii="Times New Roman" w:hAnsi="Times New Roman" w:cs="Times New Roman"/>
          <w:sz w:val="24"/>
          <w:szCs w:val="24"/>
        </w:rPr>
        <w:t xml:space="preserve"> Bid</w:t>
      </w:r>
      <w:r>
        <w:rPr>
          <w:rFonts w:ascii="Times New Roman" w:hAnsi="Times New Roman" w:cs="Times New Roman"/>
          <w:sz w:val="24"/>
          <w:szCs w:val="24"/>
        </w:rPr>
        <w:t xml:space="preserve"> Tabulations</w:t>
      </w:r>
    </w:p>
    <w:p w14:paraId="7188BBAB" w14:textId="259484E9" w:rsidR="00407C54" w:rsidRDefault="00407C54" w:rsidP="00407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03"/>
        <w:gridCol w:w="3497"/>
        <w:gridCol w:w="1592"/>
        <w:gridCol w:w="1778"/>
      </w:tblGrid>
      <w:tr w:rsidR="00407C54" w14:paraId="7757E3E9" w14:textId="77777777" w:rsidTr="00C349A0">
        <w:tc>
          <w:tcPr>
            <w:tcW w:w="3145" w:type="dxa"/>
            <w:shd w:val="clear" w:color="auto" w:fill="BFBFBF" w:themeFill="background1" w:themeFillShade="BF"/>
          </w:tcPr>
          <w:p w14:paraId="414024AD" w14:textId="29C360E5" w:rsidR="00407C54" w:rsidRDefault="00407C54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Company Name</w:t>
            </w:r>
          </w:p>
        </w:tc>
        <w:tc>
          <w:tcPr>
            <w:tcW w:w="5400" w:type="dxa"/>
            <w:shd w:val="clear" w:color="auto" w:fill="BFBFBF" w:themeFill="background1" w:themeFillShade="BF"/>
          </w:tcPr>
          <w:p w14:paraId="54CBE793" w14:textId="7BBE37A3" w:rsidR="00407C54" w:rsidRDefault="00866F6B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Product</w:t>
            </w:r>
          </w:p>
        </w:tc>
        <w:tc>
          <w:tcPr>
            <w:tcW w:w="1890" w:type="dxa"/>
            <w:shd w:val="clear" w:color="auto" w:fill="BFBFBF" w:themeFill="background1" w:themeFillShade="BF"/>
          </w:tcPr>
          <w:p w14:paraId="2D7FCD5E" w14:textId="19E28B5A" w:rsidR="00407C54" w:rsidRDefault="00407C54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Price/</w:t>
            </w:r>
            <w:r w:rsidR="00C349A0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</w:p>
        </w:tc>
        <w:tc>
          <w:tcPr>
            <w:tcW w:w="2340" w:type="dxa"/>
            <w:shd w:val="clear" w:color="auto" w:fill="BFBFBF" w:themeFill="background1" w:themeFillShade="BF"/>
          </w:tcPr>
          <w:p w14:paraId="1AF65642" w14:textId="0BBDD815" w:rsidR="00407C54" w:rsidRDefault="000D4A94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407C54" w14:paraId="53327150" w14:textId="77777777" w:rsidTr="00C349A0">
        <w:tc>
          <w:tcPr>
            <w:tcW w:w="3145" w:type="dxa"/>
          </w:tcPr>
          <w:p w14:paraId="09E3F97A" w14:textId="77777777" w:rsidR="00866F6B" w:rsidRDefault="00866F6B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895D83" w14:textId="77777777" w:rsidR="00C349A0" w:rsidRDefault="008D2D73" w:rsidP="008D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Valk Manufacturing Co.</w:t>
            </w:r>
          </w:p>
          <w:p w14:paraId="2354FE77" w14:textId="77777777" w:rsidR="008D2D73" w:rsidRDefault="008D2D73" w:rsidP="008D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428</w:t>
            </w:r>
          </w:p>
          <w:p w14:paraId="2B3CFE42" w14:textId="77777777" w:rsidR="008D2D73" w:rsidRDefault="008D2D73" w:rsidP="008D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New Kingstown, PA 17072</w:t>
            </w:r>
          </w:p>
          <w:p w14:paraId="5F47DAB4" w14:textId="77777777" w:rsidR="008D2D73" w:rsidRDefault="008D2D73" w:rsidP="008D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Melissa Benton</w:t>
            </w:r>
          </w:p>
          <w:p w14:paraId="76A543EE" w14:textId="77777777" w:rsidR="008D2D73" w:rsidRDefault="008D2D73" w:rsidP="008D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717-766-0711</w:t>
            </w:r>
          </w:p>
          <w:p w14:paraId="611CFC76" w14:textId="0FD6AB0B" w:rsidR="008D2D73" w:rsidRDefault="008D2D73" w:rsidP="008D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Pr="000D2AC3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www.valkmfg.com</w:t>
              </w:r>
            </w:hyperlink>
          </w:p>
          <w:p w14:paraId="7A24B145" w14:textId="77777777" w:rsidR="008D2D73" w:rsidRDefault="008D2D73" w:rsidP="008D2D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717-697-6297 fax</w:t>
            </w:r>
          </w:p>
          <w:p w14:paraId="3ACE0F51" w14:textId="01DC0FAB" w:rsidR="008D2D73" w:rsidRDefault="008D2D73" w:rsidP="008D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7D576581" w14:textId="77777777" w:rsidR="0009296A" w:rsidRDefault="0009296A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E5E98" w14:textId="4290A436" w:rsidR="0009296A" w:rsidRDefault="00C349A0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5/8” X 8” X 6’ double bevel thru hard (5/8” holes)</w:t>
            </w:r>
          </w:p>
          <w:p w14:paraId="5E3A60C9" w14:textId="6E48AB42" w:rsidR="00C349A0" w:rsidRDefault="00C349A0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A62657" w14:textId="166B1F7F" w:rsidR="00E1008C" w:rsidRDefault="00E1008C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¾” X8” X 7’ DB thru hard (3/4” holes)</w:t>
            </w:r>
          </w:p>
          <w:p w14:paraId="3F98C3B0" w14:textId="77777777" w:rsidR="00C349A0" w:rsidRDefault="00C349A0" w:rsidP="00FD3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980DA1" w14:textId="709DDBDD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5/8” X 8” X 6’ serrated thru hard (5/8” holes)</w:t>
            </w:r>
          </w:p>
          <w:p w14:paraId="0E2E5A3D" w14:textId="2CBCB361" w:rsidR="00C460B0" w:rsidRDefault="00C460B0" w:rsidP="00FD35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677D840" w14:textId="77777777" w:rsidR="00C349A0" w:rsidRDefault="00C349A0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750AEB" w14:textId="73807858" w:rsidR="00C349A0" w:rsidRDefault="00C460B0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120.20</w:t>
            </w:r>
            <w:r w:rsidR="008D2D73">
              <w:rPr>
                <w:rFonts w:ascii="Times New Roman" w:hAnsi="Times New Roman" w:cs="Times New Roman"/>
                <w:sz w:val="24"/>
                <w:szCs w:val="24"/>
              </w:rPr>
              <w:t xml:space="preserve"> ea.</w:t>
            </w:r>
          </w:p>
          <w:p w14:paraId="3BDEF406" w14:textId="77777777" w:rsidR="00FD3557" w:rsidRDefault="00FD3557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B29185" w14:textId="77777777" w:rsidR="00FD3557" w:rsidRDefault="00FD3557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3F862" w14:textId="77777777" w:rsidR="008D2D73" w:rsidRDefault="008D2D73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5FA2C8" w14:textId="64147592" w:rsidR="00E1008C" w:rsidRDefault="00C460B0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172.97</w:t>
            </w:r>
            <w:r w:rsidR="008D2D73">
              <w:rPr>
                <w:rFonts w:ascii="Times New Roman" w:hAnsi="Times New Roman" w:cs="Times New Roman"/>
                <w:sz w:val="24"/>
                <w:szCs w:val="24"/>
              </w:rPr>
              <w:t xml:space="preserve"> ea.</w:t>
            </w:r>
          </w:p>
          <w:p w14:paraId="341CC3B4" w14:textId="77777777" w:rsidR="00E1008C" w:rsidRDefault="00E1008C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C0D3EC" w14:textId="77777777" w:rsidR="008A3261" w:rsidRDefault="008A3261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489866" w14:textId="2388F7CC" w:rsidR="00C460B0" w:rsidRDefault="00C460B0" w:rsidP="00866F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134.59</w:t>
            </w:r>
          </w:p>
        </w:tc>
        <w:tc>
          <w:tcPr>
            <w:tcW w:w="2340" w:type="dxa"/>
          </w:tcPr>
          <w:p w14:paraId="472A14D2" w14:textId="77777777" w:rsidR="00866F6B" w:rsidRDefault="00866F6B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8992CF" w14:textId="094994C2" w:rsidR="00F128F6" w:rsidRDefault="00F128F6" w:rsidP="00F128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 firm for 90 days from bid date.</w:t>
            </w:r>
          </w:p>
          <w:p w14:paraId="330B4A69" w14:textId="7FEF5D5E" w:rsidR="009227B7" w:rsidRDefault="009227B7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6F6B" w14:paraId="145872C0" w14:textId="77777777" w:rsidTr="00C349A0">
        <w:tc>
          <w:tcPr>
            <w:tcW w:w="3145" w:type="dxa"/>
          </w:tcPr>
          <w:p w14:paraId="74A99A63" w14:textId="77777777" w:rsidR="00866F6B" w:rsidRDefault="00866F6B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659CF7" w14:textId="77777777" w:rsidR="00130574" w:rsidRDefault="008A3261" w:rsidP="008A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St. Regis Culvert Inc.</w:t>
            </w:r>
          </w:p>
          <w:p w14:paraId="566FA6FA" w14:textId="77777777" w:rsidR="008A3261" w:rsidRDefault="008A3261" w:rsidP="008A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 Morrell Street</w:t>
            </w:r>
          </w:p>
          <w:p w14:paraId="6B6A8184" w14:textId="77777777" w:rsidR="00D0262C" w:rsidRDefault="00D0262C" w:rsidP="008A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Charlotte, Mi. 48813</w:t>
            </w:r>
          </w:p>
          <w:p w14:paraId="75535842" w14:textId="4DA186CF" w:rsidR="00D0262C" w:rsidRDefault="00C460B0" w:rsidP="008A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Brian Caldwell</w:t>
            </w:r>
            <w:r w:rsidR="00D0262C">
              <w:rPr>
                <w:rFonts w:ascii="Times New Roman" w:hAnsi="Times New Roman" w:cs="Times New Roman"/>
                <w:sz w:val="24"/>
                <w:szCs w:val="24"/>
              </w:rPr>
              <w:t>, Manager</w:t>
            </w:r>
          </w:p>
          <w:p w14:paraId="0EC5034C" w14:textId="77777777" w:rsidR="00D0262C" w:rsidRDefault="00D0262C" w:rsidP="008A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800-527-4604</w:t>
            </w:r>
          </w:p>
          <w:p w14:paraId="0BCAAF89" w14:textId="77777777" w:rsidR="00D0262C" w:rsidRDefault="00D0262C" w:rsidP="008A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517-543-3430</w:t>
            </w:r>
          </w:p>
          <w:p w14:paraId="6A6A9CC7" w14:textId="77777777" w:rsidR="00D0262C" w:rsidRDefault="00D0262C" w:rsidP="008A32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517-543-2313 fax</w:t>
            </w:r>
          </w:p>
          <w:p w14:paraId="30602E7F" w14:textId="66872A32" w:rsidR="00D0262C" w:rsidRDefault="00D0262C" w:rsidP="008A32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4EA33C33" w14:textId="77777777" w:rsidR="008A3261" w:rsidRDefault="008A326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7335DE" w14:textId="77777777" w:rsidR="00130574" w:rsidRDefault="008A326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5/8” X 8” X 6’ double bevel thru hard 5/8” holes</w:t>
            </w:r>
          </w:p>
          <w:p w14:paraId="17543FCA" w14:textId="77777777" w:rsidR="008A3261" w:rsidRDefault="008A326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D3A97" w14:textId="63D4D245" w:rsidR="008A3261" w:rsidRDefault="008A326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¾” X 8” X 7’ double bevel thru hard ¾” holes</w:t>
            </w:r>
          </w:p>
          <w:p w14:paraId="3773105D" w14:textId="77777777" w:rsidR="008A3261" w:rsidRDefault="008A326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820DAA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5/8” X 8” X 6’ serrated thru hard (5/8” holes)</w:t>
            </w:r>
          </w:p>
          <w:p w14:paraId="74E48012" w14:textId="161FED3F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6D8DAB9" w14:textId="77777777" w:rsidR="00866F6B" w:rsidRDefault="00866F6B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42A9E1" w14:textId="5FD03FD6" w:rsidR="00130574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106.92</w:t>
            </w:r>
            <w:r w:rsidR="008D2D73">
              <w:rPr>
                <w:rFonts w:ascii="Times New Roman" w:hAnsi="Times New Roman" w:cs="Times New Roman"/>
                <w:sz w:val="24"/>
                <w:szCs w:val="24"/>
              </w:rPr>
              <w:t xml:space="preserve"> ea.</w:t>
            </w:r>
          </w:p>
          <w:p w14:paraId="53F1ADD7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680334" w14:textId="77777777" w:rsidR="008A3261" w:rsidRDefault="008A326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DA83B" w14:textId="77777777" w:rsidR="008A3261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146.09</w:t>
            </w:r>
            <w:r w:rsidR="008D2D73">
              <w:rPr>
                <w:rFonts w:ascii="Times New Roman" w:hAnsi="Times New Roman" w:cs="Times New Roman"/>
                <w:sz w:val="24"/>
                <w:szCs w:val="24"/>
              </w:rPr>
              <w:t xml:space="preserve"> ea.</w:t>
            </w:r>
          </w:p>
          <w:p w14:paraId="137B0396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A9CAC8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12EE6F" w14:textId="4D7A0E4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126.00</w:t>
            </w:r>
            <w:r w:rsidR="00F128F6">
              <w:rPr>
                <w:rFonts w:ascii="Times New Roman" w:hAnsi="Times New Roman" w:cs="Times New Roman"/>
                <w:sz w:val="24"/>
                <w:szCs w:val="24"/>
              </w:rPr>
              <w:t xml:space="preserve"> ea.</w:t>
            </w:r>
          </w:p>
          <w:p w14:paraId="7D122CBE" w14:textId="6AB8AE72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7E0FD4B5" w14:textId="77777777" w:rsidR="00FD3557" w:rsidRDefault="00FD3557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D4F3E2" w14:textId="1B64CAE5" w:rsidR="00866F6B" w:rsidRDefault="008A326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Bid firm for </w:t>
            </w:r>
            <w:r w:rsidR="00C460B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days from bid date.</w:t>
            </w:r>
          </w:p>
          <w:p w14:paraId="2E5DD66C" w14:textId="77777777" w:rsidR="008A3261" w:rsidRDefault="008A326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4B7F1E" w14:textId="60F7ABB9" w:rsidR="008A3261" w:rsidRDefault="008A3261" w:rsidP="008D2D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62C" w14:paraId="3105B8FC" w14:textId="77777777" w:rsidTr="00C349A0">
        <w:tc>
          <w:tcPr>
            <w:tcW w:w="3145" w:type="dxa"/>
          </w:tcPr>
          <w:p w14:paraId="26EE55F1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464B96" w14:textId="03CE931C" w:rsidR="00D0262C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MacAllister CAT</w:t>
            </w:r>
          </w:p>
          <w:p w14:paraId="2B15AC25" w14:textId="58E52ED8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24800 Novi Road</w:t>
            </w:r>
          </w:p>
          <w:p w14:paraId="04666B30" w14:textId="20A48E5F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Novi, Mi 48375</w:t>
            </w:r>
          </w:p>
          <w:p w14:paraId="071F82D0" w14:textId="6785243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 Buckler</w:t>
            </w:r>
          </w:p>
          <w:p w14:paraId="083C4554" w14:textId="217A3BD2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(248) 444-0640</w:t>
            </w:r>
          </w:p>
          <w:p w14:paraId="1466FFA5" w14:textId="58B00725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johnbuckler@MacAllistar.com</w:t>
            </w:r>
          </w:p>
          <w:p w14:paraId="2D7A93A7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7D35C1" w14:textId="7C00F94A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50ADFD16" w14:textId="77777777" w:rsidR="00BD1DFC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D3186C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5/8” X 8” X 6’ double bevel thru hard (5/8” holes)</w:t>
            </w:r>
          </w:p>
          <w:p w14:paraId="665CC27F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9E651F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¾” X8” X 7’ DB thru hard (3/4” holes)</w:t>
            </w:r>
          </w:p>
          <w:p w14:paraId="4A9A07B7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26CCD4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5/8” X 8” X 6’ serrated thru hard (5/8” holes)</w:t>
            </w:r>
          </w:p>
          <w:p w14:paraId="1883E457" w14:textId="03464FC8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0CAC34F5" w14:textId="77777777" w:rsidR="00BD1DFC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D21D15" w14:textId="7777777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5D33814" w14:textId="7777777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104.70 ea.</w:t>
            </w:r>
          </w:p>
          <w:p w14:paraId="66823B9B" w14:textId="7777777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B5071" w14:textId="7777777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28C07" w14:textId="7777777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165.38 ea.</w:t>
            </w:r>
          </w:p>
          <w:p w14:paraId="02A28827" w14:textId="7777777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CE128" w14:textId="7777777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DB8C11" w14:textId="79934CE1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163.10 ea.</w:t>
            </w:r>
          </w:p>
        </w:tc>
        <w:tc>
          <w:tcPr>
            <w:tcW w:w="2340" w:type="dxa"/>
          </w:tcPr>
          <w:p w14:paraId="4FF3EEDE" w14:textId="77777777" w:rsidR="00BD1DFC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E60AAC" w14:textId="7777777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9923F7" w14:textId="24F29903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Bids will hold until 12-31-2026</w:t>
            </w:r>
          </w:p>
        </w:tc>
      </w:tr>
      <w:tr w:rsidR="00BD1DFC" w14:paraId="723D0200" w14:textId="77777777" w:rsidTr="00C349A0">
        <w:tc>
          <w:tcPr>
            <w:tcW w:w="3145" w:type="dxa"/>
          </w:tcPr>
          <w:p w14:paraId="179B69BA" w14:textId="77777777" w:rsidR="00BD1DFC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DE7869" w14:textId="77777777" w:rsidR="00BD1DFC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3786CE" w14:textId="7A544AC2" w:rsidR="00936B71" w:rsidRDefault="008D2D73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Truck and Trailer Specialties</w:t>
            </w:r>
          </w:p>
          <w:p w14:paraId="7E3AABC0" w14:textId="6E92AB42" w:rsidR="00936B71" w:rsidRDefault="00FD3557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P.O. Box 473</w:t>
            </w:r>
          </w:p>
          <w:p w14:paraId="06A6AD42" w14:textId="2D1A7C90" w:rsidR="00FD3557" w:rsidRDefault="00FD3557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00399 US 131</w:t>
            </w:r>
          </w:p>
          <w:p w14:paraId="0A9F859E" w14:textId="79837D31" w:rsidR="00FD3557" w:rsidRDefault="00FD3557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Boyne Falls, Mi. 49713</w:t>
            </w:r>
          </w:p>
          <w:p w14:paraId="1B67A9B1" w14:textId="53F57087" w:rsidR="00BD1DFC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E46FC5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brent@ttspecbf.com</w:t>
              </w:r>
            </w:hyperlink>
          </w:p>
          <w:p w14:paraId="4FB24F3F" w14:textId="559F8714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231-549-3500</w:t>
            </w:r>
          </w:p>
        </w:tc>
        <w:tc>
          <w:tcPr>
            <w:tcW w:w="5400" w:type="dxa"/>
          </w:tcPr>
          <w:p w14:paraId="0EBB95FF" w14:textId="77777777" w:rsidR="00BD1DFC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1320FD" w14:textId="77777777" w:rsidR="00BD1DFC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85EEEA" w14:textId="723E2425" w:rsidR="00936B71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5/8” X 8” X 6’ </w:t>
            </w:r>
            <w:r w:rsidR="00C460B0">
              <w:rPr>
                <w:rFonts w:ascii="Times New Roman" w:hAnsi="Times New Roman" w:cs="Times New Roman"/>
                <w:sz w:val="24"/>
                <w:szCs w:val="24"/>
              </w:rPr>
              <w:t>thru hardened</w:t>
            </w:r>
          </w:p>
          <w:p w14:paraId="1AB138D7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54E36D" w14:textId="0AA8BFF0" w:rsidR="00936B71" w:rsidRDefault="00936B7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3/4"X 8” X 7’ </w:t>
            </w:r>
            <w:r w:rsidR="00C460B0">
              <w:rPr>
                <w:rFonts w:ascii="Times New Roman" w:hAnsi="Times New Roman" w:cs="Times New Roman"/>
                <w:sz w:val="24"/>
                <w:szCs w:val="24"/>
              </w:rPr>
              <w:t>thru hardened</w:t>
            </w:r>
          </w:p>
          <w:p w14:paraId="49B45F32" w14:textId="77777777" w:rsidR="00FD3557" w:rsidRDefault="00FD3557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6F288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5/8” X 8” X 6’ serrated thru hard (5/8” holes)</w:t>
            </w:r>
          </w:p>
          <w:p w14:paraId="67E61D3C" w14:textId="0DE71813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971602" w14:textId="186A1F76" w:rsidR="00FD3557" w:rsidRDefault="00FD3557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74D6B8AC" w14:textId="77777777" w:rsidR="00BD1DFC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1B4C9" w14:textId="77777777" w:rsidR="00936B71" w:rsidRDefault="00936B7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FD220A" w14:textId="71C2012B" w:rsidR="00936B71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122.59</w:t>
            </w:r>
            <w:r w:rsidR="00FD3557">
              <w:rPr>
                <w:rFonts w:ascii="Times New Roman" w:hAnsi="Times New Roman" w:cs="Times New Roman"/>
                <w:sz w:val="24"/>
                <w:szCs w:val="24"/>
              </w:rPr>
              <w:t xml:space="preserve"> ea.</w:t>
            </w:r>
          </w:p>
          <w:p w14:paraId="28BF2DDF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39AAC7" w14:textId="2C64219C" w:rsidR="00936B71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180.10</w:t>
            </w:r>
            <w:r w:rsidR="00FD3557">
              <w:rPr>
                <w:rFonts w:ascii="Times New Roman" w:hAnsi="Times New Roman" w:cs="Times New Roman"/>
                <w:sz w:val="24"/>
                <w:szCs w:val="24"/>
              </w:rPr>
              <w:t xml:space="preserve"> ea.</w:t>
            </w:r>
          </w:p>
          <w:p w14:paraId="2AE4C7C4" w14:textId="77777777" w:rsidR="00FD3557" w:rsidRDefault="00FD3557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33F057" w14:textId="3B65A0E5" w:rsidR="00FD3557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161.91</w:t>
            </w:r>
            <w:r w:rsidR="00FD3557">
              <w:rPr>
                <w:rFonts w:ascii="Times New Roman" w:hAnsi="Times New Roman" w:cs="Times New Roman"/>
                <w:sz w:val="24"/>
                <w:szCs w:val="24"/>
              </w:rPr>
              <w:t xml:space="preserve"> ea.</w:t>
            </w:r>
          </w:p>
        </w:tc>
        <w:tc>
          <w:tcPr>
            <w:tcW w:w="2340" w:type="dxa"/>
          </w:tcPr>
          <w:p w14:paraId="678461A2" w14:textId="77777777" w:rsidR="00BD1DFC" w:rsidRDefault="00BD1DFC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C58062" w14:textId="77777777" w:rsidR="00936B71" w:rsidRDefault="00936B7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981A7C" w14:textId="03AD8780" w:rsidR="00936B71" w:rsidRDefault="00936B7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</w:t>
            </w:r>
            <w:r w:rsidR="00FD3557">
              <w:rPr>
                <w:rFonts w:ascii="Times New Roman" w:hAnsi="Times New Roman" w:cs="Times New Roman"/>
                <w:sz w:val="24"/>
                <w:szCs w:val="24"/>
              </w:rPr>
              <w:t xml:space="preserve">ing good </w:t>
            </w:r>
            <w:r w:rsidR="00F128F6">
              <w:rPr>
                <w:rFonts w:ascii="Times New Roman" w:hAnsi="Times New Roman" w:cs="Times New Roman"/>
                <w:sz w:val="24"/>
                <w:szCs w:val="24"/>
              </w:rPr>
              <w:t>until July 15, 2026</w:t>
            </w:r>
          </w:p>
        </w:tc>
      </w:tr>
      <w:tr w:rsidR="00936B71" w14:paraId="72263AE7" w14:textId="77777777" w:rsidTr="00C349A0">
        <w:tc>
          <w:tcPr>
            <w:tcW w:w="3145" w:type="dxa"/>
          </w:tcPr>
          <w:p w14:paraId="35AD78C4" w14:textId="77777777" w:rsidR="00936B71" w:rsidRDefault="00936B71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74DBEA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BEE6CF1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4AA7D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</w:t>
            </w:r>
          </w:p>
          <w:p w14:paraId="30622C3C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1900 Joseph Lloyd Pkwy</w:t>
            </w:r>
          </w:p>
          <w:p w14:paraId="0DF3E885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Willoughby, OH 44094</w:t>
            </w:r>
          </w:p>
          <w:p w14:paraId="43C7C57D" w14:textId="46672F4B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6B563232" w14:textId="77777777" w:rsidR="00E52B0E" w:rsidRDefault="00E52B0E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A22BE7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013E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FA7BA3" w14:textId="67C7C355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5/8” X 8” X 6’ thru hard (5/8” holes)</w:t>
            </w:r>
          </w:p>
          <w:p w14:paraId="30D95C27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C54B74" w14:textId="6548105F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¾” X8” X 7’ (3/4” holes)</w:t>
            </w:r>
          </w:p>
          <w:p w14:paraId="6B742333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238A67" w14:textId="6880A0A2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5/8” X 8” X 6’ serrated thru hard (5/8” holes)</w:t>
            </w:r>
          </w:p>
          <w:p w14:paraId="57BD577E" w14:textId="77777777" w:rsidR="00C460B0" w:rsidRDefault="00C460B0" w:rsidP="00C460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F03801" w14:textId="256BA06F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C8C0989" w14:textId="77777777" w:rsidR="00E52B0E" w:rsidRDefault="00E52B0E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2618A9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17687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49084F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110.15 ea.</w:t>
            </w:r>
          </w:p>
          <w:p w14:paraId="33033421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D471B1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156.19 ea.</w:t>
            </w:r>
          </w:p>
          <w:p w14:paraId="7EF38313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A17845" w14:textId="5DF40CC0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126.37 ea.</w:t>
            </w:r>
          </w:p>
        </w:tc>
        <w:tc>
          <w:tcPr>
            <w:tcW w:w="2340" w:type="dxa"/>
          </w:tcPr>
          <w:p w14:paraId="352F4C9E" w14:textId="77777777" w:rsidR="00E52B0E" w:rsidRDefault="00E52B0E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25B50D" w14:textId="77777777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8FDD35" w14:textId="1914E8CC" w:rsidR="00F128F6" w:rsidRDefault="00F128F6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Prices Good until 6-18-2027</w:t>
            </w:r>
          </w:p>
        </w:tc>
      </w:tr>
      <w:tr w:rsidR="00C460B0" w14:paraId="3959A7DF" w14:textId="77777777" w:rsidTr="00C349A0">
        <w:tc>
          <w:tcPr>
            <w:tcW w:w="3145" w:type="dxa"/>
          </w:tcPr>
          <w:p w14:paraId="6544ACA6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14:paraId="16A04FD9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14:paraId="1F23EEC2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408B416C" w14:textId="77777777" w:rsidR="00C460B0" w:rsidRDefault="00C460B0" w:rsidP="00407C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DBBA6CD" w14:textId="77777777" w:rsidR="00407C54" w:rsidRDefault="00407C54" w:rsidP="00407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96873B8" w14:textId="3D25587F" w:rsidR="00A83E98" w:rsidRPr="00407C54" w:rsidRDefault="00A83E98" w:rsidP="00407C5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Awarded to </w:t>
      </w:r>
      <w:r w:rsidR="0054743B">
        <w:rPr>
          <w:rFonts w:ascii="Times New Roman" w:hAnsi="Times New Roman" w:cs="Times New Roman"/>
          <w:sz w:val="24"/>
          <w:szCs w:val="24"/>
        </w:rPr>
        <w:t>St. Regis</w:t>
      </w:r>
      <w:r>
        <w:rPr>
          <w:rFonts w:ascii="Times New Roman" w:hAnsi="Times New Roman" w:cs="Times New Roman"/>
          <w:sz w:val="24"/>
          <w:szCs w:val="24"/>
        </w:rPr>
        <w:t>, Board Action</w:t>
      </w:r>
    </w:p>
    <w:sectPr w:rsidR="00A83E98" w:rsidRPr="00407C54" w:rsidSect="00A40D5B">
      <w:pgSz w:w="12240" w:h="15840" w:code="1"/>
      <w:pgMar w:top="1440" w:right="1008" w:bottom="14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C54"/>
    <w:rsid w:val="0009296A"/>
    <w:rsid w:val="000D4A94"/>
    <w:rsid w:val="00130574"/>
    <w:rsid w:val="002D24D2"/>
    <w:rsid w:val="00355AE3"/>
    <w:rsid w:val="00407C54"/>
    <w:rsid w:val="00484911"/>
    <w:rsid w:val="004F79F7"/>
    <w:rsid w:val="00503641"/>
    <w:rsid w:val="0054743B"/>
    <w:rsid w:val="005A7311"/>
    <w:rsid w:val="00602BD7"/>
    <w:rsid w:val="00866F6B"/>
    <w:rsid w:val="008932A5"/>
    <w:rsid w:val="008A02F8"/>
    <w:rsid w:val="008A082C"/>
    <w:rsid w:val="008A3261"/>
    <w:rsid w:val="008D2D73"/>
    <w:rsid w:val="009227B7"/>
    <w:rsid w:val="00936B71"/>
    <w:rsid w:val="00A40D5B"/>
    <w:rsid w:val="00A83E98"/>
    <w:rsid w:val="00A94075"/>
    <w:rsid w:val="00B00677"/>
    <w:rsid w:val="00B438D9"/>
    <w:rsid w:val="00BD1DFC"/>
    <w:rsid w:val="00C32166"/>
    <w:rsid w:val="00C349A0"/>
    <w:rsid w:val="00C460B0"/>
    <w:rsid w:val="00C702EB"/>
    <w:rsid w:val="00D0262C"/>
    <w:rsid w:val="00D31B81"/>
    <w:rsid w:val="00D916C8"/>
    <w:rsid w:val="00DD1FF7"/>
    <w:rsid w:val="00E1008C"/>
    <w:rsid w:val="00E52B0E"/>
    <w:rsid w:val="00E54F5E"/>
    <w:rsid w:val="00E66299"/>
    <w:rsid w:val="00F128F6"/>
    <w:rsid w:val="00FD3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409BF0"/>
  <w15:chartTrackingRefBased/>
  <w15:docId w15:val="{4630925E-9750-49EB-A21C-C8F7BC08F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07C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A02F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02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rent@ttspecbf.com" TargetMode="External"/><Relationship Id="rId4" Type="http://schemas.openxmlformats.org/officeDocument/2006/relationships/hyperlink" Target="http://www.valkmf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Donald Bacbcock</dc:creator>
  <cp:keywords/>
  <dc:description/>
  <cp:lastModifiedBy>Donald Babcock</cp:lastModifiedBy>
  <cp:revision>6</cp:revision>
  <cp:lastPrinted>2024-06-12T14:20:00Z</cp:lastPrinted>
  <dcterms:created xsi:type="dcterms:W3CDTF">2026-06-23T10:44:00Z</dcterms:created>
  <dcterms:modified xsi:type="dcterms:W3CDTF">2026-06-23T11:44:00Z</dcterms:modified>
</cp:coreProperties>
</file>