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D150" w14:textId="77777777" w:rsidR="00602BD7" w:rsidRDefault="00602BD7" w:rsidP="0040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7D7B9" w14:textId="77777777" w:rsidR="00602BD7" w:rsidRDefault="00602BD7" w:rsidP="0040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05D8B" w14:textId="0D47B4D8" w:rsidR="00E66299" w:rsidRDefault="00407C54" w:rsidP="00602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484911">
        <w:rPr>
          <w:rFonts w:ascii="Times New Roman" w:hAnsi="Times New Roman" w:cs="Times New Roman"/>
          <w:sz w:val="24"/>
          <w:szCs w:val="24"/>
        </w:rPr>
        <w:t>Blade</w:t>
      </w:r>
      <w:r w:rsidR="00D916C8">
        <w:rPr>
          <w:rFonts w:ascii="Times New Roman" w:hAnsi="Times New Roman" w:cs="Times New Roman"/>
          <w:sz w:val="24"/>
          <w:szCs w:val="24"/>
        </w:rPr>
        <w:t xml:space="preserve"> Bid</w:t>
      </w:r>
      <w:r>
        <w:rPr>
          <w:rFonts w:ascii="Times New Roman" w:hAnsi="Times New Roman" w:cs="Times New Roman"/>
          <w:sz w:val="24"/>
          <w:szCs w:val="24"/>
        </w:rPr>
        <w:t xml:space="preserve"> Tabulations</w:t>
      </w:r>
    </w:p>
    <w:p w14:paraId="7188BBAB" w14:textId="259484E9" w:rsidR="00407C54" w:rsidRDefault="00407C54" w:rsidP="0040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400"/>
        <w:gridCol w:w="1890"/>
        <w:gridCol w:w="2340"/>
      </w:tblGrid>
      <w:tr w:rsidR="00407C54" w14:paraId="7757E3E9" w14:textId="77777777" w:rsidTr="00C349A0">
        <w:tc>
          <w:tcPr>
            <w:tcW w:w="3145" w:type="dxa"/>
            <w:shd w:val="clear" w:color="auto" w:fill="BFBFBF" w:themeFill="background1" w:themeFillShade="BF"/>
          </w:tcPr>
          <w:p w14:paraId="414024AD" w14:textId="29C360E5" w:rsidR="00407C54" w:rsidRDefault="00407C5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Name</w:t>
            </w:r>
          </w:p>
        </w:tc>
        <w:tc>
          <w:tcPr>
            <w:tcW w:w="5400" w:type="dxa"/>
            <w:shd w:val="clear" w:color="auto" w:fill="BFBFBF" w:themeFill="background1" w:themeFillShade="BF"/>
          </w:tcPr>
          <w:p w14:paraId="54CBE793" w14:textId="7BBE37A3" w:rsidR="00407C54" w:rsidRDefault="00866F6B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2D7FCD5E" w14:textId="19E28B5A" w:rsidR="00407C54" w:rsidRDefault="00407C5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Price/</w:t>
            </w:r>
            <w:r w:rsidR="00C349A0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1AF65642" w14:textId="0BBDD815" w:rsidR="00407C54" w:rsidRDefault="000D4A9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407C54" w14:paraId="53327150" w14:textId="77777777" w:rsidTr="00C349A0">
        <w:tc>
          <w:tcPr>
            <w:tcW w:w="3145" w:type="dxa"/>
          </w:tcPr>
          <w:p w14:paraId="09E3F97A" w14:textId="77777777" w:rsidR="00866F6B" w:rsidRDefault="00866F6B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B803D" w14:textId="77777777" w:rsidR="00484911" w:rsidRDefault="0048491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Michigan Cat</w:t>
            </w:r>
          </w:p>
          <w:p w14:paraId="563F7D53" w14:textId="77777777" w:rsidR="00484911" w:rsidRDefault="0048491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 US Highway 31</w:t>
            </w:r>
          </w:p>
          <w:p w14:paraId="0D38B8F7" w14:textId="77777777" w:rsidR="00484911" w:rsidRDefault="0048491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Kalkaska, Mi. 49646</w:t>
            </w:r>
          </w:p>
          <w:p w14:paraId="2F59B4E2" w14:textId="77777777" w:rsidR="00484911" w:rsidRDefault="0048491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231-258-8265 ext. 3040</w:t>
            </w:r>
          </w:p>
          <w:p w14:paraId="25E3BEC7" w14:textId="77777777" w:rsidR="00484911" w:rsidRDefault="0048491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989-280-7708 cell</w:t>
            </w:r>
          </w:p>
          <w:p w14:paraId="73786FFF" w14:textId="77777777" w:rsidR="00484911" w:rsidRDefault="0048491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866-244-0525 fax</w:t>
            </w:r>
          </w:p>
          <w:p w14:paraId="757BD0E7" w14:textId="7DE3E67C" w:rsidR="00484911" w:rsidRDefault="00C349A0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65E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Andy.witt@michigancat.com</w:t>
              </w:r>
            </w:hyperlink>
          </w:p>
          <w:p w14:paraId="262A91E8" w14:textId="77777777" w:rsidR="00C349A0" w:rsidRDefault="00C349A0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Andy Witt</w:t>
            </w:r>
          </w:p>
          <w:p w14:paraId="3ACE0F51" w14:textId="3F973073" w:rsidR="00C349A0" w:rsidRDefault="00C349A0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D576581" w14:textId="77777777" w:rsidR="0009296A" w:rsidRDefault="0009296A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E5E98" w14:textId="4290A436" w:rsidR="0009296A" w:rsidRDefault="00C349A0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5/8” X 8” X 6’ double bevel thru hard (5/8” holes)</w:t>
            </w:r>
          </w:p>
          <w:p w14:paraId="5E3A60C9" w14:textId="45D9CAAC" w:rsidR="00C349A0" w:rsidRDefault="00C349A0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¾” X 8” X 6’ </w:t>
            </w:r>
            <w:r w:rsidR="008A326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ingle bevel thru hard (5/8” holes)</w:t>
            </w:r>
          </w:p>
          <w:p w14:paraId="3282348A" w14:textId="02E375C7" w:rsidR="00E1008C" w:rsidRDefault="00E1008C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5/8” X 8” X 6’ </w:t>
            </w:r>
            <w:r w:rsidR="008A32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ouble bevel high carbon (5/8” holes)</w:t>
            </w:r>
          </w:p>
          <w:p w14:paraId="708CB342" w14:textId="18155079" w:rsidR="00E1008C" w:rsidRDefault="00E1008C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¾” X 8” X 6’ double bevel high carbon (5/8” holes)</w:t>
            </w:r>
          </w:p>
          <w:p w14:paraId="04BCE955" w14:textId="5E501E45" w:rsidR="00E1008C" w:rsidRDefault="00E1008C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62657" w14:textId="166B1F7F" w:rsidR="00E1008C" w:rsidRDefault="00E1008C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¾” X8” X 7’ DB thru hard (3/4” holes)</w:t>
            </w:r>
          </w:p>
          <w:p w14:paraId="26A4056F" w14:textId="0871E07D" w:rsidR="00E1008C" w:rsidRDefault="00E1008C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5/8” X 8” X 7’ DB thru hard (3/4” holes)</w:t>
            </w:r>
          </w:p>
          <w:p w14:paraId="13BDDEB3" w14:textId="400D8DE7" w:rsidR="00E1008C" w:rsidRDefault="00E1008C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¾” X 8” X 7’ DB </w:t>
            </w:r>
            <w:r w:rsidR="008A326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igh </w:t>
            </w:r>
            <w:r w:rsidR="008A32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arbon (3/4” holes)</w:t>
            </w:r>
          </w:p>
          <w:p w14:paraId="181CF6F8" w14:textId="37B71A37" w:rsidR="00E1008C" w:rsidRDefault="00E1008C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5/8” X 8” X 7’ DB high carbon (3/4” holes)</w:t>
            </w:r>
          </w:p>
          <w:p w14:paraId="0E2E5A3D" w14:textId="2CBCB361" w:rsidR="00C349A0" w:rsidRDefault="00C349A0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677D840" w14:textId="77777777" w:rsidR="00C349A0" w:rsidRDefault="00C349A0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50AEB" w14:textId="77777777" w:rsidR="00C349A0" w:rsidRDefault="00E1008C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86.29</w:t>
            </w:r>
          </w:p>
          <w:p w14:paraId="672653B6" w14:textId="77777777" w:rsidR="00E1008C" w:rsidRDefault="00E1008C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116.12</w:t>
            </w:r>
          </w:p>
          <w:p w14:paraId="6B8F43DC" w14:textId="77777777" w:rsidR="00E1008C" w:rsidRDefault="00E1008C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64.97</w:t>
            </w:r>
          </w:p>
          <w:p w14:paraId="4A5FA2C8" w14:textId="77777777" w:rsidR="00E1008C" w:rsidRDefault="00E1008C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75.66</w:t>
            </w:r>
          </w:p>
          <w:p w14:paraId="341CC3B4" w14:textId="77777777" w:rsidR="00E1008C" w:rsidRDefault="00E1008C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60E7B" w14:textId="77777777" w:rsidR="00E1008C" w:rsidRDefault="00E1008C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118.13</w:t>
            </w:r>
          </w:p>
          <w:p w14:paraId="75E8BCDA" w14:textId="77777777" w:rsidR="00E1008C" w:rsidRDefault="00E1008C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100.39</w:t>
            </w:r>
          </w:p>
          <w:p w14:paraId="0829DBE8" w14:textId="77777777" w:rsidR="00E1008C" w:rsidRDefault="00E1008C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90.83</w:t>
            </w:r>
          </w:p>
          <w:p w14:paraId="23489866" w14:textId="54910637" w:rsidR="008A3261" w:rsidRDefault="008A3261" w:rsidP="008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74.91</w:t>
            </w:r>
          </w:p>
        </w:tc>
        <w:tc>
          <w:tcPr>
            <w:tcW w:w="2340" w:type="dxa"/>
          </w:tcPr>
          <w:p w14:paraId="330B4A69" w14:textId="3C516C5C" w:rsidR="00866F6B" w:rsidRDefault="00866F6B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6B" w14:paraId="145872C0" w14:textId="77777777" w:rsidTr="00C349A0">
        <w:tc>
          <w:tcPr>
            <w:tcW w:w="3145" w:type="dxa"/>
          </w:tcPr>
          <w:p w14:paraId="74A99A63" w14:textId="77777777" w:rsidR="00866F6B" w:rsidRDefault="00866F6B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59CF7" w14:textId="77777777" w:rsidR="00130574" w:rsidRDefault="008A3261" w:rsidP="008A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Regis Culvert Inc.</w:t>
            </w:r>
          </w:p>
          <w:p w14:paraId="566FA6FA" w14:textId="77777777" w:rsidR="008A3261" w:rsidRDefault="008A3261" w:rsidP="008A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Morrell Street</w:t>
            </w:r>
          </w:p>
          <w:p w14:paraId="6B6A8184" w14:textId="77777777" w:rsidR="00D0262C" w:rsidRDefault="00D0262C" w:rsidP="008A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Charlotte, Mi. 48813</w:t>
            </w:r>
          </w:p>
          <w:p w14:paraId="75535842" w14:textId="77777777" w:rsidR="00D0262C" w:rsidRDefault="00D0262C" w:rsidP="008A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 Mooney, Manager</w:t>
            </w:r>
          </w:p>
          <w:p w14:paraId="0EC5034C" w14:textId="77777777" w:rsidR="00D0262C" w:rsidRDefault="00D0262C" w:rsidP="008A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800-527-4604</w:t>
            </w:r>
          </w:p>
          <w:p w14:paraId="0BCAAF89" w14:textId="77777777" w:rsidR="00D0262C" w:rsidRDefault="00D0262C" w:rsidP="008A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517-543-3430</w:t>
            </w:r>
          </w:p>
          <w:p w14:paraId="6A6A9CC7" w14:textId="77777777" w:rsidR="00D0262C" w:rsidRDefault="00D0262C" w:rsidP="008A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517-543-2313 fax</w:t>
            </w:r>
          </w:p>
          <w:p w14:paraId="30602E7F" w14:textId="66872A32" w:rsidR="00D0262C" w:rsidRDefault="00D0262C" w:rsidP="008A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4EA33C33" w14:textId="77777777" w:rsidR="008A3261" w:rsidRDefault="008A326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335DE" w14:textId="77777777" w:rsidR="00130574" w:rsidRDefault="008A326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5/8” X 8” X 6’ double bevel thru hard 5/8” holes</w:t>
            </w:r>
          </w:p>
          <w:p w14:paraId="17543FCA" w14:textId="77777777" w:rsidR="008A3261" w:rsidRDefault="008A326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D3A97" w14:textId="63D4D245" w:rsidR="008A3261" w:rsidRDefault="008A326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¾” X 8” X 7’ double bevel thru hard ¾” holes</w:t>
            </w:r>
          </w:p>
          <w:p w14:paraId="74E48012" w14:textId="161FED3F" w:rsidR="008A3261" w:rsidRDefault="008A326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D8DAB9" w14:textId="77777777" w:rsidR="00866F6B" w:rsidRDefault="00866F6B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A9E1" w14:textId="77777777" w:rsidR="00130574" w:rsidRDefault="008A326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74.10</w:t>
            </w:r>
          </w:p>
          <w:p w14:paraId="3B680334" w14:textId="77777777" w:rsidR="008A3261" w:rsidRDefault="008A326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22CBE" w14:textId="1551D601" w:rsidR="008A3261" w:rsidRDefault="008A326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105.00</w:t>
            </w:r>
          </w:p>
        </w:tc>
        <w:tc>
          <w:tcPr>
            <w:tcW w:w="2340" w:type="dxa"/>
          </w:tcPr>
          <w:p w14:paraId="48D4F3E2" w14:textId="0A926C9F" w:rsidR="00866F6B" w:rsidRDefault="008A326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 firm for 30 days from bid date.</w:t>
            </w:r>
          </w:p>
          <w:p w14:paraId="2E5DD66C" w14:textId="77777777" w:rsidR="008A3261" w:rsidRDefault="008A326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3C4C8" w14:textId="77777777" w:rsidR="00130574" w:rsidRDefault="0013057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Board awarded 4-14-2022</w:t>
            </w:r>
          </w:p>
          <w:p w14:paraId="3D4B7F1E" w14:textId="60F7ABB9" w:rsidR="008A3261" w:rsidRDefault="008A326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2C" w14:paraId="3105B8FC" w14:textId="77777777" w:rsidTr="00C349A0">
        <w:tc>
          <w:tcPr>
            <w:tcW w:w="3145" w:type="dxa"/>
          </w:tcPr>
          <w:p w14:paraId="7E83E43C" w14:textId="77777777" w:rsidR="00D0262C" w:rsidRDefault="00D026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23EFC" w14:textId="77777777" w:rsidR="00D0262C" w:rsidRDefault="00D026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Wear Parts and Equipment Co. Inc.</w:t>
            </w:r>
          </w:p>
          <w:p w14:paraId="16EDCA2E" w14:textId="77777777" w:rsidR="00D0262C" w:rsidRDefault="00D026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20100 E. 35</w:t>
            </w:r>
            <w:r w:rsidRPr="00D026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</w:t>
            </w:r>
          </w:p>
          <w:p w14:paraId="3823542B" w14:textId="77777777" w:rsidR="00D0262C" w:rsidRDefault="00D026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Aurora, CO. 80011</w:t>
            </w:r>
          </w:p>
          <w:p w14:paraId="65836FDD" w14:textId="77777777" w:rsidR="00D0262C" w:rsidRDefault="00D026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303-287-1966 office</w:t>
            </w:r>
          </w:p>
          <w:p w14:paraId="0F97495F" w14:textId="77777777" w:rsidR="00D0262C" w:rsidRDefault="00D026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303-288-2204 fax</w:t>
            </w:r>
          </w:p>
          <w:p w14:paraId="314E1BB6" w14:textId="367535EF" w:rsidR="00D0262C" w:rsidRDefault="00D026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Ian Healy Municipal bids </w:t>
            </w:r>
            <w:r w:rsidR="00BD1DFC">
              <w:rPr>
                <w:rFonts w:ascii="Times New Roman" w:hAnsi="Times New Roman" w:cs="Times New Roman"/>
                <w:sz w:val="24"/>
                <w:szCs w:val="24"/>
              </w:rPr>
              <w:t>Administrator</w:t>
            </w:r>
          </w:p>
          <w:p w14:paraId="027D35C1" w14:textId="4A8D7F01" w:rsidR="00D0262C" w:rsidRDefault="00D026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07637A2" w14:textId="77777777" w:rsidR="00D0262C" w:rsidRDefault="00D026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4726C" w14:textId="77777777" w:rsidR="00D0262C" w:rsidRDefault="00D026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5/8” X 8” X 72” double bevel heat treated 5/8” holes</w:t>
            </w:r>
          </w:p>
          <w:p w14:paraId="4A358E8B" w14:textId="77777777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3E457" w14:textId="61661308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¾” X 8” X 84” double bevel heat treated ¾” holes</w:t>
            </w:r>
          </w:p>
        </w:tc>
        <w:tc>
          <w:tcPr>
            <w:tcW w:w="1890" w:type="dxa"/>
          </w:tcPr>
          <w:p w14:paraId="320B2409" w14:textId="77777777" w:rsidR="00D0262C" w:rsidRDefault="00D026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E198B" w14:textId="77777777" w:rsidR="00D0262C" w:rsidRDefault="00D026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94.69</w:t>
            </w:r>
          </w:p>
          <w:p w14:paraId="4D2A262F" w14:textId="77777777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B8C11" w14:textId="79CEC204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134.34</w:t>
            </w:r>
          </w:p>
        </w:tc>
        <w:tc>
          <w:tcPr>
            <w:tcW w:w="2340" w:type="dxa"/>
          </w:tcPr>
          <w:p w14:paraId="79164867" w14:textId="77777777" w:rsidR="00D0262C" w:rsidRDefault="00D026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923F7" w14:textId="2D09A6C4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Pricing on valid to 5/14/2022</w:t>
            </w:r>
          </w:p>
        </w:tc>
      </w:tr>
      <w:tr w:rsidR="00BD1DFC" w14:paraId="723D0200" w14:textId="77777777" w:rsidTr="00C349A0">
        <w:tc>
          <w:tcPr>
            <w:tcW w:w="3145" w:type="dxa"/>
          </w:tcPr>
          <w:p w14:paraId="179B69BA" w14:textId="77777777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E7869" w14:textId="77777777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D4C37" w14:textId="21C10B62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Equipment</w:t>
            </w:r>
          </w:p>
          <w:p w14:paraId="3357912D" w14:textId="77777777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 Joseph Lloyd Parkway</w:t>
            </w:r>
          </w:p>
          <w:p w14:paraId="3D8C1585" w14:textId="77777777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Willoughby, Ohio 44094</w:t>
            </w:r>
          </w:p>
          <w:p w14:paraId="455AF462" w14:textId="77777777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440-946-8377</w:t>
            </w:r>
          </w:p>
          <w:p w14:paraId="5FFABF62" w14:textId="3527AA4C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888-810-9363 sales fax</w:t>
            </w:r>
          </w:p>
          <w:p w14:paraId="4DBCFDB9" w14:textId="63741343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440-918-1586 man. </w:t>
            </w:r>
            <w:r w:rsidR="00936B7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  <w:p w14:paraId="493A224F" w14:textId="1C7CE420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Christine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Marsiglio</w:t>
            </w:r>
            <w:proofErr w:type="spellEnd"/>
          </w:p>
          <w:p w14:paraId="7E48556C" w14:textId="1AE195AB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800-294-6837-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</w:t>
            </w:r>
          </w:p>
          <w:p w14:paraId="5B3786CE" w14:textId="3CCB3CAC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65E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bids@winterequipment.com</w:t>
              </w:r>
            </w:hyperlink>
          </w:p>
          <w:p w14:paraId="7E3AABC0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24F3F" w14:textId="44327D39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EBB95FF" w14:textId="77777777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320FD" w14:textId="77777777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6D076" w14:textId="77777777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5/8” X 8” X 6’ single 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thru hard 5/8” holes</w:t>
            </w:r>
          </w:p>
          <w:p w14:paraId="5385EEEA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71602" w14:textId="345DCCC9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3/4"X 8” X 7’ Single 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thru hard ¾” holes</w:t>
            </w:r>
          </w:p>
        </w:tc>
        <w:tc>
          <w:tcPr>
            <w:tcW w:w="1890" w:type="dxa"/>
          </w:tcPr>
          <w:p w14:paraId="74D6B8AC" w14:textId="77777777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1B4C9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164AB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98.04</w:t>
            </w:r>
          </w:p>
          <w:p w14:paraId="3EFD220A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F057" w14:textId="0BD4C13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139.08</w:t>
            </w:r>
          </w:p>
        </w:tc>
        <w:tc>
          <w:tcPr>
            <w:tcW w:w="2340" w:type="dxa"/>
          </w:tcPr>
          <w:p w14:paraId="678461A2" w14:textId="77777777" w:rsidR="00BD1DFC" w:rsidRDefault="00BD1DF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58062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81A7C" w14:textId="6BA911C4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Price firm until 5-14-2022</w:t>
            </w:r>
          </w:p>
        </w:tc>
      </w:tr>
      <w:tr w:rsidR="00936B71" w14:paraId="72263AE7" w14:textId="77777777" w:rsidTr="00C349A0">
        <w:tc>
          <w:tcPr>
            <w:tcW w:w="3145" w:type="dxa"/>
          </w:tcPr>
          <w:p w14:paraId="2AF24F15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63D3A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Shults Equipment, LLC</w:t>
            </w:r>
          </w:p>
          <w:p w14:paraId="5B6BB53E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127</w:t>
            </w:r>
          </w:p>
          <w:p w14:paraId="559E328E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Ithaca, Mi. 48847</w:t>
            </w:r>
          </w:p>
          <w:p w14:paraId="530BF40A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989-875-4570</w:t>
            </w:r>
          </w:p>
          <w:p w14:paraId="2F62BE58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989-875-2992 fax</w:t>
            </w:r>
          </w:p>
          <w:p w14:paraId="3CB68BDF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 Vernon, Sales Rep.</w:t>
            </w:r>
          </w:p>
          <w:p w14:paraId="43C7C57D" w14:textId="42F7EFC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C1AC9FB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4761E" w14:textId="5D9CBFEC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5/8” X 8” X 72” </w:t>
            </w:r>
            <w:r w:rsidR="00E52B0E">
              <w:rPr>
                <w:rFonts w:ascii="Times New Roman" w:hAnsi="Times New Roman" w:cs="Times New Roman"/>
                <w:sz w:val="24"/>
                <w:szCs w:val="24"/>
              </w:rPr>
              <w:t xml:space="preserve">double bevel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thru hard</w:t>
            </w:r>
          </w:p>
          <w:p w14:paraId="3E383FEF" w14:textId="77777777" w:rsidR="00E52B0E" w:rsidRDefault="00E52B0E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¾” X 8” X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72”  double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bevel thru hard</w:t>
            </w:r>
          </w:p>
          <w:p w14:paraId="6C0CCA9A" w14:textId="77777777" w:rsidR="00E52B0E" w:rsidRDefault="00E52B0E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¾” X 8” X 72” single bevel thru hard</w:t>
            </w:r>
          </w:p>
          <w:p w14:paraId="1C8AAEC4" w14:textId="77777777" w:rsidR="00E52B0E" w:rsidRDefault="00E52B0E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5/8” X 8” X 72” double bevel surface hard,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edge</w:t>
            </w:r>
          </w:p>
          <w:p w14:paraId="57683661" w14:textId="77777777" w:rsidR="00E52B0E" w:rsidRDefault="00E52B0E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DE02" w14:textId="77777777" w:rsidR="00E52B0E" w:rsidRDefault="00E52B0E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¾” X 8” X 84” double bevel thru hard</w:t>
            </w:r>
          </w:p>
          <w:p w14:paraId="2CF69486" w14:textId="77777777" w:rsidR="00E52B0E" w:rsidRDefault="00E52B0E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03801" w14:textId="256BA06F" w:rsidR="00E52B0E" w:rsidRDefault="00E52B0E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E40434C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4B437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111.83</w:t>
            </w:r>
          </w:p>
          <w:p w14:paraId="27D710E0" w14:textId="77777777" w:rsidR="00E52B0E" w:rsidRDefault="00E52B0E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149.86</w:t>
            </w:r>
          </w:p>
          <w:p w14:paraId="40F72DD5" w14:textId="77777777" w:rsidR="00E52B0E" w:rsidRDefault="00E52B0E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169.24</w:t>
            </w:r>
          </w:p>
          <w:p w14:paraId="24C0A2E6" w14:textId="77777777" w:rsidR="00E52B0E" w:rsidRDefault="00E52B0E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162.55</w:t>
            </w:r>
          </w:p>
          <w:p w14:paraId="70206AE6" w14:textId="77777777" w:rsidR="00E52B0E" w:rsidRDefault="00E52B0E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DDEA0" w14:textId="77777777" w:rsidR="00E52B0E" w:rsidRDefault="00E52B0E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174.20</w:t>
            </w:r>
          </w:p>
          <w:p w14:paraId="57A17845" w14:textId="39312AA5" w:rsidR="00E52B0E" w:rsidRDefault="00E52B0E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A07FB01" w14:textId="77777777" w:rsidR="00936B71" w:rsidRDefault="00936B71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FDD35" w14:textId="670B486E" w:rsidR="00E52B0E" w:rsidRDefault="00E52B0E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 prices firm until May 23, 2022</w:t>
            </w:r>
          </w:p>
        </w:tc>
      </w:tr>
    </w:tbl>
    <w:p w14:paraId="4DBBA6CD" w14:textId="77777777" w:rsidR="00407C54" w:rsidRPr="00407C54" w:rsidRDefault="00407C54" w:rsidP="0040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7C54" w:rsidRPr="00407C54" w:rsidSect="00D0262C">
      <w:pgSz w:w="15840" w:h="12240" w:orient="landscape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54"/>
    <w:rsid w:val="0009296A"/>
    <w:rsid w:val="000D4A94"/>
    <w:rsid w:val="00130574"/>
    <w:rsid w:val="002D24D2"/>
    <w:rsid w:val="00355AE3"/>
    <w:rsid w:val="00407C54"/>
    <w:rsid w:val="00484911"/>
    <w:rsid w:val="004F79F7"/>
    <w:rsid w:val="00503641"/>
    <w:rsid w:val="00602BD7"/>
    <w:rsid w:val="00866F6B"/>
    <w:rsid w:val="008932A5"/>
    <w:rsid w:val="008A02F8"/>
    <w:rsid w:val="008A082C"/>
    <w:rsid w:val="008A3261"/>
    <w:rsid w:val="00936B71"/>
    <w:rsid w:val="00BD1DFC"/>
    <w:rsid w:val="00C349A0"/>
    <w:rsid w:val="00C702EB"/>
    <w:rsid w:val="00D0262C"/>
    <w:rsid w:val="00D31B81"/>
    <w:rsid w:val="00D916C8"/>
    <w:rsid w:val="00E1008C"/>
    <w:rsid w:val="00E52B0E"/>
    <w:rsid w:val="00E6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9BF0"/>
  <w15:chartTrackingRefBased/>
  <w15:docId w15:val="{4630925E-9750-49EB-A21C-C8F7BC08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ds@winterequipment.com" TargetMode="External"/><Relationship Id="rId4" Type="http://schemas.openxmlformats.org/officeDocument/2006/relationships/hyperlink" Target="mailto:Andy.witt@michiganc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Bacbcock</dc:creator>
  <cp:keywords/>
  <dc:description/>
  <cp:lastModifiedBy>Donald Bacbcock</cp:lastModifiedBy>
  <cp:revision>3</cp:revision>
  <cp:lastPrinted>2022-04-20T11:45:00Z</cp:lastPrinted>
  <dcterms:created xsi:type="dcterms:W3CDTF">2022-04-20T11:46:00Z</dcterms:created>
  <dcterms:modified xsi:type="dcterms:W3CDTF">2022-04-20T12:23:00Z</dcterms:modified>
</cp:coreProperties>
</file>